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C04C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本年度内取得</w:t>
      </w:r>
    </w:p>
    <w:p w14:paraId="415BC9EE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《住院医师规范化培训合格证书》的承诺书</w:t>
      </w:r>
    </w:p>
    <w:p w14:paraId="74F30718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421EDF81"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广州医科大学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附属第四医院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5E6C9D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本人（姓名），于（规培单位）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参加住院医师规范化培训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培训专业为XXX，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开始日期为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预计于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日取得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住院医师规范化培训合格证书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0807C6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本人已充分了解招聘岗位中关于本年度取得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住院医师规范化培训合格证书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的要求。如无法在本招聘年度内取得规培证书，本人对贵单位取消本人录用资格的决定没有异议。</w:t>
      </w:r>
    </w:p>
    <w:p w14:paraId="704BC993">
      <w:pPr>
        <w:widowControl/>
        <w:tabs>
          <w:tab w:val="center" w:pos="4422"/>
        </w:tabs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bookmarkStart w:id="0" w:name="_GoBack"/>
      <w:bookmarkEnd w:id="0"/>
    </w:p>
    <w:p w14:paraId="30FCD7E0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BC424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81FD4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承诺人：</w:t>
      </w:r>
    </w:p>
    <w:p w14:paraId="77139CC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承诺人指印：</w:t>
      </w:r>
    </w:p>
    <w:p w14:paraId="3A308C5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日期：     年  月  日</w:t>
      </w:r>
    </w:p>
    <w:p w14:paraId="0A581EC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2B99801-36CD-47F2-B5E9-AF85B25B61F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831EBB0-6293-41E7-A837-5A12D0F6C0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CAF2CC-4D02-455C-B13D-6B41DDAD92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ZDY2OTljNzA3ZTgyNDg2M2I1YmQyNTNhNjM5ZWEifQ=="/>
  </w:docVars>
  <w:rsids>
    <w:rsidRoot w:val="00597208"/>
    <w:rsid w:val="002F61C5"/>
    <w:rsid w:val="00597208"/>
    <w:rsid w:val="00623665"/>
    <w:rsid w:val="007D66B8"/>
    <w:rsid w:val="009F1F87"/>
    <w:rsid w:val="00A41036"/>
    <w:rsid w:val="00F87D62"/>
    <w:rsid w:val="053A21AF"/>
    <w:rsid w:val="05C85880"/>
    <w:rsid w:val="07867D00"/>
    <w:rsid w:val="13C55663"/>
    <w:rsid w:val="23582AA2"/>
    <w:rsid w:val="239A6C76"/>
    <w:rsid w:val="241F54F6"/>
    <w:rsid w:val="24822DB4"/>
    <w:rsid w:val="2973023E"/>
    <w:rsid w:val="32EB3B6C"/>
    <w:rsid w:val="3B682885"/>
    <w:rsid w:val="418A2D65"/>
    <w:rsid w:val="43A01CDC"/>
    <w:rsid w:val="48C02CCA"/>
    <w:rsid w:val="4D9E7167"/>
    <w:rsid w:val="4F2935FA"/>
    <w:rsid w:val="51FE1BA6"/>
    <w:rsid w:val="5A737523"/>
    <w:rsid w:val="601800CE"/>
    <w:rsid w:val="79B65BE9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207</Characters>
  <Lines>1</Lines>
  <Paragraphs>1</Paragraphs>
  <TotalTime>31</TotalTime>
  <ScaleCrop>false</ScaleCrop>
  <LinksUpToDate>false</LinksUpToDate>
  <CharactersWithSpaces>307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2024-04-26T02:12:00Z</dcterms:created>
  <dc:creator>54593</dc:creator>
  <cp:lastModifiedBy>lxl</cp:lastModifiedBy>
  <cp:lastPrinted>2025-03-18T02:34:00Z</cp:lastPrinted>
  <dcterms:modified xsi:type="dcterms:W3CDTF">2025-06-25T07:10:59Z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69B75586F4C44DE2BD52A54A47EA0BE6_13</vt:lpwstr>
  </property>
  <property fmtid="{D5CDD505-2E9C-101B-9397-08002B2CF9AE}" pid="4" name="KSOTemplateDocerSaveRecord">
    <vt:lpwstr>eyJoZGlkIjoiMzU4NjA5MTliYThkNDRiZjI2MGRlOTUxNGI2ZTEyYzYiLCJ1c2VySWQiOiIzMTYzODUxOTIifQ==</vt:lpwstr>
  </property>
</Properties>
</file>